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34" w:rsidRDefault="00E205B1" w:rsidP="00E205B1">
      <w:pPr>
        <w:jc w:val="center"/>
      </w:pPr>
      <w:r>
        <w:t>Golf Outing Menu</w:t>
      </w:r>
    </w:p>
    <w:p w:rsidR="00BB48BD" w:rsidRDefault="00BB48BD" w:rsidP="00E205B1">
      <w:pPr>
        <w:jc w:val="center"/>
      </w:pPr>
      <w:r>
        <w:t xml:space="preserve">Prices are based off 50 or more golfers.  Please call / ask for prices on outing less than 50 players. </w:t>
      </w:r>
    </w:p>
    <w:tbl>
      <w:tblPr>
        <w:tblStyle w:val="TableGrid"/>
        <w:tblpPr w:leftFromText="180" w:rightFromText="180" w:vertAnchor="text" w:horzAnchor="page" w:tblpX="7423" w:tblpY="434"/>
        <w:tblW w:w="0" w:type="auto"/>
        <w:tblLook w:val="04A0"/>
      </w:tblPr>
      <w:tblGrid>
        <w:gridCol w:w="2376"/>
      </w:tblGrid>
      <w:tr w:rsidR="00380434" w:rsidTr="00380434">
        <w:trPr>
          <w:trHeight w:val="269"/>
        </w:trPr>
        <w:tc>
          <w:tcPr>
            <w:tcW w:w="2376" w:type="dxa"/>
          </w:tcPr>
          <w:p w:rsidR="00380434" w:rsidRDefault="00380434" w:rsidP="00380434">
            <w:pPr>
              <w:jc w:val="center"/>
            </w:pPr>
            <w:r>
              <w:t>Beer &amp; Soda</w:t>
            </w:r>
          </w:p>
        </w:tc>
      </w:tr>
    </w:tbl>
    <w:p w:rsidR="00FD21E3" w:rsidRDefault="00FD21E3" w:rsidP="00E205B1">
      <w:pPr>
        <w:jc w:val="center"/>
      </w:pPr>
    </w:p>
    <w:tbl>
      <w:tblPr>
        <w:tblStyle w:val="TableGrid"/>
        <w:tblpPr w:leftFromText="180" w:rightFromText="180" w:vertAnchor="text" w:horzAnchor="margin" w:tblpXSpec="right" w:tblpY="408"/>
        <w:tblW w:w="0" w:type="auto"/>
        <w:tblLook w:val="04A0"/>
      </w:tblPr>
      <w:tblGrid>
        <w:gridCol w:w="3974"/>
        <w:gridCol w:w="1933"/>
      </w:tblGrid>
      <w:tr w:rsidR="00D31232" w:rsidTr="00255238">
        <w:trPr>
          <w:trHeight w:val="315"/>
        </w:trPr>
        <w:tc>
          <w:tcPr>
            <w:tcW w:w="3974" w:type="dxa"/>
          </w:tcPr>
          <w:p w:rsidR="00D31232" w:rsidRDefault="00D31232" w:rsidP="00D31232">
            <w:r>
              <w:t>½ keg domestic</w:t>
            </w:r>
          </w:p>
          <w:p w:rsidR="00380434" w:rsidRDefault="00380434" w:rsidP="00D31232">
            <w:r>
              <w:t>½ keg Import / craft</w:t>
            </w:r>
          </w:p>
          <w:p w:rsidR="00380434" w:rsidRDefault="00380434" w:rsidP="00D31232">
            <w:r>
              <w:t xml:space="preserve">Case of Domestic </w:t>
            </w:r>
          </w:p>
          <w:p w:rsidR="00380434" w:rsidRDefault="00380434" w:rsidP="00D31232">
            <w:r>
              <w:t>Case of Import</w:t>
            </w:r>
          </w:p>
          <w:p w:rsidR="00380434" w:rsidRDefault="00380434" w:rsidP="00D31232">
            <w:r>
              <w:t>Case of IPA</w:t>
            </w:r>
          </w:p>
          <w:p w:rsidR="00380434" w:rsidRDefault="00380434" w:rsidP="00D31232">
            <w:r>
              <w:t xml:space="preserve">Case of water </w:t>
            </w:r>
          </w:p>
          <w:p w:rsidR="00380434" w:rsidRDefault="00380434" w:rsidP="00D31232">
            <w:r>
              <w:t>Case of Soda/Gatorade</w:t>
            </w:r>
          </w:p>
          <w:p w:rsidR="00255238" w:rsidRDefault="00255238" w:rsidP="00D31232">
            <w:r>
              <w:t xml:space="preserve">Soda/water/Gatorade w/ Buffet </w:t>
            </w:r>
          </w:p>
        </w:tc>
        <w:tc>
          <w:tcPr>
            <w:tcW w:w="1933" w:type="dxa"/>
          </w:tcPr>
          <w:p w:rsidR="00D31232" w:rsidRDefault="00BB48BD" w:rsidP="00D31232">
            <w:r>
              <w:t>$350</w:t>
            </w:r>
            <w:r w:rsidR="00D31232">
              <w:t>.00</w:t>
            </w:r>
          </w:p>
          <w:p w:rsidR="00380434" w:rsidRDefault="00380434" w:rsidP="00D31232">
            <w:r>
              <w:t>Please Call</w:t>
            </w:r>
          </w:p>
          <w:p w:rsidR="00380434" w:rsidRDefault="00BB48BD" w:rsidP="00D31232">
            <w:r>
              <w:t>$55</w:t>
            </w:r>
            <w:r w:rsidR="0018711C">
              <w:t>.00</w:t>
            </w:r>
          </w:p>
          <w:p w:rsidR="00380434" w:rsidRDefault="00380434" w:rsidP="00D31232">
            <w:r>
              <w:t>Please Call</w:t>
            </w:r>
          </w:p>
          <w:p w:rsidR="00380434" w:rsidRDefault="00380434" w:rsidP="00D31232">
            <w:r>
              <w:t>Please Call</w:t>
            </w:r>
          </w:p>
          <w:p w:rsidR="00380434" w:rsidRDefault="00380434" w:rsidP="00D31232">
            <w:r>
              <w:t>$8.00</w:t>
            </w:r>
          </w:p>
          <w:p w:rsidR="00380434" w:rsidRDefault="00380434" w:rsidP="00D31232">
            <w:r>
              <w:t>$30.00</w:t>
            </w:r>
          </w:p>
          <w:p w:rsidR="00255238" w:rsidRDefault="00255238" w:rsidP="00D31232">
            <w:r>
              <w:t>$2.00 /per person</w:t>
            </w:r>
          </w:p>
          <w:p w:rsidR="00255238" w:rsidRDefault="00255238" w:rsidP="00D31232"/>
        </w:tc>
      </w:tr>
    </w:tbl>
    <w:p w:rsidR="00E205B1" w:rsidRDefault="00BB48BD" w:rsidP="00380434">
      <w:pPr>
        <w:tabs>
          <w:tab w:val="left" w:pos="4140"/>
        </w:tabs>
      </w:pPr>
      <w:r>
        <w:t>Tier One: $18.</w:t>
      </w:r>
      <w:r w:rsidR="00E205B1">
        <w:t>00 per person</w:t>
      </w:r>
      <w:r w:rsidR="00380434">
        <w:tab/>
      </w:r>
      <w:r w:rsidR="00380434">
        <w:tab/>
      </w:r>
    </w:p>
    <w:tbl>
      <w:tblPr>
        <w:tblStyle w:val="TableGrid"/>
        <w:tblW w:w="0" w:type="auto"/>
        <w:tblLook w:val="04A0"/>
      </w:tblPr>
      <w:tblGrid>
        <w:gridCol w:w="2254"/>
      </w:tblGrid>
      <w:tr w:rsidR="00E205B1" w:rsidTr="00E205B1">
        <w:trPr>
          <w:trHeight w:val="1809"/>
        </w:trPr>
        <w:tc>
          <w:tcPr>
            <w:tcW w:w="2254" w:type="dxa"/>
          </w:tcPr>
          <w:p w:rsidR="00E205B1" w:rsidRDefault="00E205B1" w:rsidP="00E205B1">
            <w:r>
              <w:t>Cold hoagies Or Hot Sandwiches</w:t>
            </w:r>
          </w:p>
          <w:p w:rsidR="00E205B1" w:rsidRDefault="00E205B1" w:rsidP="00E205B1">
            <w:r>
              <w:t>Tossed Salad</w:t>
            </w:r>
          </w:p>
          <w:p w:rsidR="00E205B1" w:rsidRDefault="00E205B1" w:rsidP="00E205B1">
            <w:r>
              <w:t>Boneless wings</w:t>
            </w:r>
          </w:p>
          <w:p w:rsidR="00E205B1" w:rsidRDefault="00E205B1" w:rsidP="00E205B1">
            <w:r>
              <w:t>Chips</w:t>
            </w:r>
          </w:p>
          <w:p w:rsidR="00E205B1" w:rsidRDefault="00E205B1" w:rsidP="00E205B1">
            <w:r>
              <w:t>Cookie Tray</w:t>
            </w:r>
          </w:p>
          <w:p w:rsidR="00E205B1" w:rsidRDefault="00E205B1" w:rsidP="00E205B1"/>
        </w:tc>
      </w:tr>
    </w:tbl>
    <w:p w:rsidR="00E205B1" w:rsidRDefault="00BB48BD" w:rsidP="00E205B1">
      <w:r>
        <w:t xml:space="preserve"> Tier Two: $22</w:t>
      </w:r>
      <w:r w:rsidR="00E205B1">
        <w:t>.00 per person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268"/>
      </w:tblGrid>
      <w:tr w:rsidR="00E205B1" w:rsidTr="00E205B1">
        <w:trPr>
          <w:trHeight w:val="1809"/>
        </w:trPr>
        <w:tc>
          <w:tcPr>
            <w:tcW w:w="2268" w:type="dxa"/>
          </w:tcPr>
          <w:p w:rsidR="00E205B1" w:rsidRDefault="00E205B1" w:rsidP="00E205B1">
            <w:r>
              <w:t xml:space="preserve">Meatball marina </w:t>
            </w:r>
          </w:p>
          <w:p w:rsidR="00E205B1" w:rsidRDefault="00E205B1" w:rsidP="00E205B1">
            <w:r>
              <w:t>Sausage green peppers and onions</w:t>
            </w:r>
          </w:p>
          <w:p w:rsidR="00E205B1" w:rsidRDefault="00E205B1" w:rsidP="00E205B1">
            <w:r>
              <w:t>Penne w/ vodka sauce</w:t>
            </w:r>
          </w:p>
          <w:p w:rsidR="00E205B1" w:rsidRDefault="00E205B1" w:rsidP="00E205B1">
            <w:r>
              <w:t>Garlic Knots</w:t>
            </w:r>
          </w:p>
          <w:p w:rsidR="00E205B1" w:rsidRDefault="00E205B1" w:rsidP="00E205B1">
            <w:r>
              <w:t>Rolls</w:t>
            </w:r>
          </w:p>
          <w:p w:rsidR="00E205B1" w:rsidRDefault="00E205B1" w:rsidP="00E205B1">
            <w:r>
              <w:t>Cookie Tray</w:t>
            </w:r>
          </w:p>
        </w:tc>
      </w:tr>
    </w:tbl>
    <w:tbl>
      <w:tblPr>
        <w:tblStyle w:val="TableGrid"/>
        <w:tblpPr w:leftFromText="180" w:rightFromText="180" w:vertAnchor="text" w:horzAnchor="page" w:tblpX="4888" w:tblpY="697"/>
        <w:tblW w:w="0" w:type="auto"/>
        <w:tblLook w:val="04A0"/>
      </w:tblPr>
      <w:tblGrid>
        <w:gridCol w:w="3348"/>
        <w:gridCol w:w="2603"/>
      </w:tblGrid>
      <w:tr w:rsidR="00F922B0" w:rsidTr="00925DDE">
        <w:trPr>
          <w:trHeight w:val="1032"/>
        </w:trPr>
        <w:tc>
          <w:tcPr>
            <w:tcW w:w="3348" w:type="dxa"/>
          </w:tcPr>
          <w:p w:rsidR="00251E3E" w:rsidRDefault="00F922B0" w:rsidP="00F922B0">
            <w:r>
              <w:t xml:space="preserve">Hot Dog and </w:t>
            </w:r>
            <w:proofErr w:type="spellStart"/>
            <w:r>
              <w:t>Foutain</w:t>
            </w:r>
            <w:proofErr w:type="spellEnd"/>
            <w:r>
              <w:t xml:space="preserve"> Beverage</w:t>
            </w:r>
          </w:p>
          <w:p w:rsidR="00925DDE" w:rsidRDefault="00251E3E" w:rsidP="00F922B0">
            <w:r>
              <w:t>Hot Dog</w:t>
            </w:r>
          </w:p>
          <w:p w:rsidR="00925DDE" w:rsidRDefault="00925DDE" w:rsidP="00F922B0">
            <w:r>
              <w:t>Slice (plain)</w:t>
            </w:r>
          </w:p>
          <w:p w:rsidR="00925DDE" w:rsidRDefault="00925DDE" w:rsidP="00F922B0">
            <w:r>
              <w:t xml:space="preserve">Slice (plain) and </w:t>
            </w:r>
            <w:proofErr w:type="spellStart"/>
            <w:r>
              <w:t>Foutain</w:t>
            </w:r>
            <w:proofErr w:type="spellEnd"/>
            <w:r>
              <w:t xml:space="preserve"> Beverage</w:t>
            </w:r>
          </w:p>
        </w:tc>
        <w:tc>
          <w:tcPr>
            <w:tcW w:w="2603" w:type="dxa"/>
          </w:tcPr>
          <w:p w:rsidR="00251E3E" w:rsidRDefault="00BB48BD" w:rsidP="00251E3E">
            <w:r>
              <w:t>$4.50</w:t>
            </w:r>
          </w:p>
          <w:p w:rsidR="00925DDE" w:rsidRDefault="00BB48BD" w:rsidP="00251E3E">
            <w:r>
              <w:t>$2.50</w:t>
            </w:r>
          </w:p>
          <w:p w:rsidR="00925DDE" w:rsidRDefault="00BB48BD" w:rsidP="00251E3E">
            <w:r>
              <w:t>$2.50</w:t>
            </w:r>
          </w:p>
          <w:p w:rsidR="00925DDE" w:rsidRDefault="00BB48BD" w:rsidP="00251E3E">
            <w:r>
              <w:t>$4.50</w:t>
            </w:r>
          </w:p>
          <w:p w:rsidR="00925DDE" w:rsidRDefault="00925DDE" w:rsidP="00251E3E"/>
        </w:tc>
      </w:tr>
    </w:tbl>
    <w:tbl>
      <w:tblPr>
        <w:tblStyle w:val="TableGrid"/>
        <w:tblpPr w:leftFromText="180" w:rightFromText="180" w:vertAnchor="text" w:horzAnchor="page" w:tblpX="6163" w:tblpY="367"/>
        <w:tblW w:w="0" w:type="auto"/>
        <w:tblLook w:val="04A0"/>
      </w:tblPr>
      <w:tblGrid>
        <w:gridCol w:w="2972"/>
      </w:tblGrid>
      <w:tr w:rsidR="00925DDE" w:rsidTr="00925DDE">
        <w:trPr>
          <w:trHeight w:val="268"/>
        </w:trPr>
        <w:tc>
          <w:tcPr>
            <w:tcW w:w="2972" w:type="dxa"/>
          </w:tcPr>
          <w:p w:rsidR="00925DDE" w:rsidRDefault="00925DDE" w:rsidP="00925DDE">
            <w:r>
              <w:t>On the Turn</w:t>
            </w:r>
          </w:p>
        </w:tc>
      </w:tr>
    </w:tbl>
    <w:p w:rsidR="00E205B1" w:rsidRDefault="00E205B1" w:rsidP="00E205B1">
      <w:r>
        <w:br w:type="textWrapping" w:clear="all"/>
      </w:r>
      <w:r w:rsidR="00251E3E">
        <w:t>Tier Three: $</w:t>
      </w:r>
      <w:r w:rsidR="00BB48BD">
        <w:t>24</w:t>
      </w:r>
      <w:r w:rsidR="00251E3E">
        <w:t>.00 per person</w:t>
      </w:r>
    </w:p>
    <w:tbl>
      <w:tblPr>
        <w:tblStyle w:val="TableGrid"/>
        <w:tblW w:w="0" w:type="auto"/>
        <w:tblLook w:val="04A0"/>
      </w:tblPr>
      <w:tblGrid>
        <w:gridCol w:w="2374"/>
      </w:tblGrid>
      <w:tr w:rsidR="00E205B1" w:rsidTr="00E205B1">
        <w:trPr>
          <w:trHeight w:val="1915"/>
        </w:trPr>
        <w:tc>
          <w:tcPr>
            <w:tcW w:w="2374" w:type="dxa"/>
          </w:tcPr>
          <w:p w:rsidR="00E205B1" w:rsidRDefault="00E205B1" w:rsidP="00E205B1">
            <w:r>
              <w:t xml:space="preserve">Chicken </w:t>
            </w:r>
            <w:proofErr w:type="spellStart"/>
            <w:r>
              <w:t>parmigano</w:t>
            </w:r>
            <w:proofErr w:type="spellEnd"/>
            <w:r>
              <w:t xml:space="preserve"> </w:t>
            </w:r>
          </w:p>
          <w:p w:rsidR="00E205B1" w:rsidRDefault="00E205B1" w:rsidP="00E205B1">
            <w:r>
              <w:t xml:space="preserve">Meatball </w:t>
            </w:r>
            <w:proofErr w:type="spellStart"/>
            <w:r>
              <w:t>Marinar</w:t>
            </w:r>
            <w:proofErr w:type="spellEnd"/>
            <w:r>
              <w:t xml:space="preserve"> or Sausage green pepper and onion </w:t>
            </w:r>
          </w:p>
          <w:p w:rsidR="00E205B1" w:rsidRDefault="00E205B1" w:rsidP="00E205B1">
            <w:r>
              <w:t xml:space="preserve">Baked Ziti </w:t>
            </w:r>
          </w:p>
          <w:p w:rsidR="00E205B1" w:rsidRDefault="00E205B1" w:rsidP="00E205B1">
            <w:r>
              <w:t>Tossed Salad</w:t>
            </w:r>
          </w:p>
          <w:p w:rsidR="00E205B1" w:rsidRDefault="00E205B1" w:rsidP="00E205B1">
            <w:r>
              <w:t>Rolls</w:t>
            </w:r>
          </w:p>
          <w:p w:rsidR="00E205B1" w:rsidRDefault="00E205B1" w:rsidP="00E205B1">
            <w:r>
              <w:t>Cookie tray</w:t>
            </w:r>
          </w:p>
        </w:tc>
      </w:tr>
    </w:tbl>
    <w:tbl>
      <w:tblPr>
        <w:tblStyle w:val="TableGrid"/>
        <w:tblpPr w:leftFromText="180" w:rightFromText="180" w:vertAnchor="text" w:horzAnchor="page" w:tblpX="5893" w:tblpY="-1622"/>
        <w:tblOverlap w:val="never"/>
        <w:tblW w:w="3834" w:type="dxa"/>
        <w:tblLook w:val="04A0"/>
      </w:tblPr>
      <w:tblGrid>
        <w:gridCol w:w="3834"/>
      </w:tblGrid>
      <w:tr w:rsidR="005933C4" w:rsidTr="005933C4">
        <w:trPr>
          <w:trHeight w:val="1515"/>
        </w:trPr>
        <w:tc>
          <w:tcPr>
            <w:tcW w:w="3834" w:type="dxa"/>
          </w:tcPr>
          <w:p w:rsidR="005933C4" w:rsidRDefault="00BB48BD" w:rsidP="005933C4">
            <w:r>
              <w:t xml:space="preserve">Buffet time Max 2 </w:t>
            </w:r>
            <w:r w:rsidR="005933C4">
              <w:t>hours</w:t>
            </w:r>
          </w:p>
          <w:p w:rsidR="005933C4" w:rsidRDefault="005933C4" w:rsidP="005933C4">
            <w:r>
              <w:t>Does not include 6% sales tax</w:t>
            </w:r>
          </w:p>
          <w:p w:rsidR="005933C4" w:rsidRDefault="005933C4" w:rsidP="005933C4">
            <w:r>
              <w:t>Does not include 20% service charge</w:t>
            </w:r>
          </w:p>
          <w:p w:rsidR="00BB48BD" w:rsidRDefault="00BB48BD" w:rsidP="005933C4">
            <w:r>
              <w:t>Does not include Set-Up charge</w:t>
            </w:r>
          </w:p>
        </w:tc>
      </w:tr>
    </w:tbl>
    <w:tbl>
      <w:tblPr>
        <w:tblStyle w:val="TableGrid"/>
        <w:tblpPr w:leftFromText="180" w:rightFromText="180" w:vertAnchor="text" w:horzAnchor="page" w:tblpX="5833" w:tblpY="133"/>
        <w:tblW w:w="0" w:type="auto"/>
        <w:tblLook w:val="04A0"/>
      </w:tblPr>
      <w:tblGrid>
        <w:gridCol w:w="4060"/>
      </w:tblGrid>
      <w:tr w:rsidR="005933C4" w:rsidTr="005933C4">
        <w:trPr>
          <w:trHeight w:val="1630"/>
        </w:trPr>
        <w:tc>
          <w:tcPr>
            <w:tcW w:w="4060" w:type="dxa"/>
          </w:tcPr>
          <w:p w:rsidR="005933C4" w:rsidRDefault="005933C4" w:rsidP="005933C4">
            <w:proofErr w:type="spellStart"/>
            <w:r>
              <w:t>Teir</w:t>
            </w:r>
            <w:proofErr w:type="spellEnd"/>
            <w:r>
              <w:t xml:space="preserve"> Five $</w:t>
            </w:r>
            <w:r w:rsidR="00BB48BD">
              <w:t>30</w:t>
            </w:r>
            <w:r>
              <w:t xml:space="preserve">.00 per </w:t>
            </w:r>
            <w:proofErr w:type="spellStart"/>
            <w:r>
              <w:t>erson</w:t>
            </w:r>
            <w:proofErr w:type="spellEnd"/>
          </w:p>
          <w:p w:rsidR="005933C4" w:rsidRDefault="005933C4" w:rsidP="005933C4">
            <w:r>
              <w:t xml:space="preserve">Pulled Pork </w:t>
            </w:r>
            <w:proofErr w:type="spellStart"/>
            <w:r>
              <w:t>bbq</w:t>
            </w:r>
            <w:proofErr w:type="spellEnd"/>
          </w:p>
          <w:p w:rsidR="005933C4" w:rsidRDefault="005933C4" w:rsidP="005933C4">
            <w:r>
              <w:t>Mac N Cheese</w:t>
            </w:r>
          </w:p>
          <w:p w:rsidR="005933C4" w:rsidRDefault="005933C4" w:rsidP="005933C4">
            <w:r>
              <w:t>Roasted Potato</w:t>
            </w:r>
          </w:p>
          <w:p w:rsidR="005933C4" w:rsidRDefault="005933C4" w:rsidP="005933C4">
            <w:r>
              <w:t>Tossed Salad</w:t>
            </w:r>
          </w:p>
          <w:p w:rsidR="005933C4" w:rsidRDefault="005933C4" w:rsidP="005933C4">
            <w:r>
              <w:t>Rolls</w:t>
            </w:r>
          </w:p>
          <w:p w:rsidR="005933C4" w:rsidRDefault="005933C4" w:rsidP="005933C4">
            <w:r>
              <w:t xml:space="preserve">Cookie tray </w:t>
            </w:r>
          </w:p>
        </w:tc>
      </w:tr>
    </w:tbl>
    <w:p w:rsidR="00E205B1" w:rsidRDefault="00E205B1" w:rsidP="00E205B1">
      <w:r>
        <w:t xml:space="preserve">Tier Four: </w:t>
      </w:r>
      <w:r w:rsidR="00BB48BD">
        <w:t>28</w:t>
      </w:r>
      <w:r>
        <w:t>.00 per person</w:t>
      </w:r>
    </w:p>
    <w:tbl>
      <w:tblPr>
        <w:tblStyle w:val="TableGrid"/>
        <w:tblW w:w="0" w:type="auto"/>
        <w:tblLook w:val="04A0"/>
      </w:tblPr>
      <w:tblGrid>
        <w:gridCol w:w="2436"/>
      </w:tblGrid>
      <w:tr w:rsidR="00E205B1" w:rsidTr="00E205B1">
        <w:trPr>
          <w:trHeight w:val="1600"/>
        </w:trPr>
        <w:tc>
          <w:tcPr>
            <w:tcW w:w="2436" w:type="dxa"/>
          </w:tcPr>
          <w:p w:rsidR="00E205B1" w:rsidRDefault="00E205B1" w:rsidP="00E205B1">
            <w:r>
              <w:t xml:space="preserve">Chicken </w:t>
            </w:r>
            <w:proofErr w:type="spellStart"/>
            <w:r>
              <w:t>Marsala</w:t>
            </w:r>
            <w:proofErr w:type="spellEnd"/>
          </w:p>
          <w:p w:rsidR="00E205B1" w:rsidRDefault="00E205B1" w:rsidP="00E205B1">
            <w:r>
              <w:t>Meatball Marinara</w:t>
            </w:r>
          </w:p>
          <w:p w:rsidR="00E205B1" w:rsidRDefault="00E205B1" w:rsidP="00E205B1">
            <w:r>
              <w:t>Stuffed Shells</w:t>
            </w:r>
          </w:p>
          <w:p w:rsidR="00E205B1" w:rsidRDefault="00E205B1" w:rsidP="00E205B1">
            <w:r>
              <w:t>Tossed Salad</w:t>
            </w:r>
          </w:p>
          <w:p w:rsidR="00E205B1" w:rsidRDefault="00E205B1" w:rsidP="00E205B1">
            <w:r>
              <w:t>Rolls</w:t>
            </w:r>
          </w:p>
          <w:p w:rsidR="00E205B1" w:rsidRDefault="00E205B1" w:rsidP="00E205B1">
            <w:r>
              <w:t>Cookie tray</w:t>
            </w:r>
          </w:p>
          <w:p w:rsidR="00E205B1" w:rsidRDefault="00E205B1" w:rsidP="00E205B1"/>
        </w:tc>
      </w:tr>
    </w:tbl>
    <w:p w:rsidR="00D31232" w:rsidRDefault="00D31232" w:rsidP="00E205B1"/>
    <w:sectPr w:rsidR="00D31232" w:rsidSect="00FD2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5B1"/>
    <w:rsid w:val="000A28E6"/>
    <w:rsid w:val="0018711C"/>
    <w:rsid w:val="001876EF"/>
    <w:rsid w:val="00251E3E"/>
    <w:rsid w:val="00255238"/>
    <w:rsid w:val="00380434"/>
    <w:rsid w:val="00561F20"/>
    <w:rsid w:val="005933C4"/>
    <w:rsid w:val="00825BE3"/>
    <w:rsid w:val="00922620"/>
    <w:rsid w:val="00925DDE"/>
    <w:rsid w:val="00A81819"/>
    <w:rsid w:val="00BA1ACC"/>
    <w:rsid w:val="00BB48BD"/>
    <w:rsid w:val="00C03E9B"/>
    <w:rsid w:val="00D31232"/>
    <w:rsid w:val="00D83078"/>
    <w:rsid w:val="00E205B1"/>
    <w:rsid w:val="00F922B0"/>
    <w:rsid w:val="00FD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825BE3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9</cp:revision>
  <dcterms:created xsi:type="dcterms:W3CDTF">2021-02-22T21:11:00Z</dcterms:created>
  <dcterms:modified xsi:type="dcterms:W3CDTF">2023-01-19T15:34:00Z</dcterms:modified>
</cp:coreProperties>
</file>